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EF9F" w14:textId="1F85B27E" w:rsidR="009D27C3" w:rsidRPr="00E25655" w:rsidRDefault="009D27C3" w:rsidP="009D27C3">
      <w:pPr>
        <w:rPr>
          <w:b/>
          <w:bCs/>
          <w:sz w:val="28"/>
          <w:szCs w:val="28"/>
        </w:rPr>
      </w:pPr>
      <w:r w:rsidRPr="00E256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A990A5" wp14:editId="3E842784">
                <wp:simplePos x="0" y="0"/>
                <wp:positionH relativeFrom="column">
                  <wp:posOffset>-3322955</wp:posOffset>
                </wp:positionH>
                <wp:positionV relativeFrom="paragraph">
                  <wp:posOffset>457200</wp:posOffset>
                </wp:positionV>
                <wp:extent cx="6250940" cy="5981700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50940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B912" id="Rectangle 1" o:spid="_x0000_s1026" style="position:absolute;margin-left:-261.65pt;margin-top:36pt;width:492.2pt;height:47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25655" w:rsidRPr="00E25655">
        <w:rPr>
          <w:b/>
          <w:bCs/>
          <w:sz w:val="28"/>
          <w:szCs w:val="28"/>
        </w:rPr>
        <w:t xml:space="preserve">Morning Prayer readings for </w:t>
      </w:r>
      <w:r w:rsidR="009B71DB">
        <w:rPr>
          <w:b/>
          <w:bCs/>
          <w:sz w:val="28"/>
          <w:szCs w:val="28"/>
        </w:rPr>
        <w:t xml:space="preserve">Ordinary time from July </w:t>
      </w:r>
      <w:r w:rsidR="00C76BF0">
        <w:rPr>
          <w:b/>
          <w:bCs/>
          <w:sz w:val="28"/>
          <w:szCs w:val="28"/>
        </w:rPr>
        <w:t>16</w:t>
      </w:r>
      <w:r w:rsidR="009B71DB">
        <w:rPr>
          <w:b/>
          <w:bCs/>
          <w:sz w:val="28"/>
          <w:szCs w:val="28"/>
        </w:rPr>
        <w:t xml:space="preserve">th </w:t>
      </w:r>
      <w:r w:rsidR="00841D7C">
        <w:rPr>
          <w:b/>
          <w:bCs/>
          <w:sz w:val="28"/>
          <w:szCs w:val="28"/>
        </w:rPr>
        <w:t>–</w:t>
      </w:r>
      <w:r w:rsidR="009B71DB">
        <w:rPr>
          <w:b/>
          <w:bCs/>
          <w:sz w:val="28"/>
          <w:szCs w:val="28"/>
        </w:rPr>
        <w:t xml:space="preserve"> </w:t>
      </w:r>
      <w:r w:rsidR="00841D7C">
        <w:rPr>
          <w:b/>
          <w:bCs/>
          <w:sz w:val="28"/>
          <w:szCs w:val="28"/>
        </w:rPr>
        <w:t>August 31</w:t>
      </w:r>
      <w:r w:rsidR="00841D7C" w:rsidRPr="0010668B">
        <w:rPr>
          <w:b/>
          <w:bCs/>
          <w:sz w:val="28"/>
          <w:szCs w:val="28"/>
          <w:vertAlign w:val="superscript"/>
        </w:rPr>
        <w:t>st</w:t>
      </w:r>
      <w:r w:rsidR="0010668B">
        <w:rPr>
          <w:b/>
          <w:bCs/>
          <w:sz w:val="28"/>
          <w:szCs w:val="28"/>
        </w:rPr>
        <w:t xml:space="preserve"> 2022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559"/>
        <w:gridCol w:w="2694"/>
      </w:tblGrid>
      <w:tr w:rsidR="005D7FE3" w:rsidRPr="009D27C3" w14:paraId="12F26F21" w14:textId="77777777" w:rsidTr="0010668B">
        <w:trPr>
          <w:trHeight w:val="46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DB6CE4" w14:textId="77777777" w:rsidR="009D27C3" w:rsidRPr="009D27C3" w:rsidRDefault="009D27C3" w:rsidP="009D27C3">
            <w:r w:rsidRPr="009D27C3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ED67A2" w14:textId="77777777" w:rsidR="009D27C3" w:rsidRPr="009D27C3" w:rsidRDefault="009D27C3" w:rsidP="009D27C3">
            <w:r w:rsidRPr="009D27C3">
              <w:t>Psalm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D6E9E" w14:textId="77777777" w:rsidR="009D27C3" w:rsidRPr="009D27C3" w:rsidRDefault="009D27C3" w:rsidP="009D27C3">
            <w:r w:rsidRPr="009D27C3">
              <w:t xml:space="preserve">OT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798927" w14:textId="77777777" w:rsidR="009D27C3" w:rsidRPr="009D27C3" w:rsidRDefault="009D27C3" w:rsidP="009D27C3">
            <w:r w:rsidRPr="009D27C3">
              <w:t>NT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F6A6B" w14:textId="70525610" w:rsidR="009D27C3" w:rsidRPr="009D27C3" w:rsidRDefault="009D27C3" w:rsidP="009D27C3">
            <w:r w:rsidRPr="009D27C3">
              <w:t>Notes</w:t>
            </w:r>
            <w:r w:rsidR="00C76BF0">
              <w:t>/Prayers</w:t>
            </w:r>
            <w:r w:rsidRPr="009D27C3">
              <w:t xml:space="preserve"> </w:t>
            </w:r>
          </w:p>
        </w:tc>
      </w:tr>
      <w:tr w:rsidR="005D7FE3" w:rsidRPr="009D27C3" w14:paraId="2625137E" w14:textId="77777777" w:rsidTr="0010668B">
        <w:trPr>
          <w:trHeight w:val="4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9DF9CF" w14:textId="197C8A0B" w:rsidR="009D27C3" w:rsidRPr="009D27C3" w:rsidRDefault="00C76BF0" w:rsidP="009D27C3">
            <w:r>
              <w:t>Saturday</w:t>
            </w:r>
            <w:r w:rsidR="009D27C3" w:rsidRPr="009D27C3">
              <w:t xml:space="preserve"> </w:t>
            </w:r>
            <w:r>
              <w:t>16</w:t>
            </w:r>
            <w:r w:rsidR="009D27C3" w:rsidRPr="009D27C3">
              <w:t xml:space="preserve">th </w:t>
            </w:r>
            <w:r w:rsidR="009B71DB">
              <w:t xml:space="preserve">July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57C93" w14:textId="5DC5AE08" w:rsidR="009D27C3" w:rsidRPr="009D27C3" w:rsidRDefault="009B71DB" w:rsidP="009D27C3">
            <w:r>
              <w:t>9</w:t>
            </w:r>
            <w:r w:rsidR="00C76BF0"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8EF56" w14:textId="6623BBCF" w:rsidR="009D27C3" w:rsidRPr="009D27C3" w:rsidRDefault="00C76BF0" w:rsidP="009D27C3">
            <w:r>
              <w:t>Judges 18:1-20,27-end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D2B193" w14:textId="29828920" w:rsidR="009D27C3" w:rsidRPr="009D27C3" w:rsidRDefault="00C76BF0" w:rsidP="009D27C3">
            <w:r>
              <w:t>Luke 19:11-27</w:t>
            </w:r>
            <w:r w:rsidR="009D27C3" w:rsidRPr="009D27C3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F32D7E" w14:textId="59C88A88" w:rsidR="009D27C3" w:rsidRPr="009D27C3" w:rsidRDefault="009D27C3" w:rsidP="009D27C3"/>
        </w:tc>
      </w:tr>
      <w:tr w:rsidR="005D7FE3" w:rsidRPr="009D27C3" w14:paraId="2823F9AB" w14:textId="77777777" w:rsidTr="0010668B">
        <w:trPr>
          <w:trHeight w:val="4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697EA5" w14:textId="63DC668E" w:rsidR="009D27C3" w:rsidRPr="009D27C3" w:rsidRDefault="00C76BF0" w:rsidP="009D27C3">
            <w:r>
              <w:t>Monday 18th</w:t>
            </w:r>
            <w:r w:rsidR="009D27C3" w:rsidRPr="009D27C3">
              <w:t xml:space="preserve"> </w:t>
            </w:r>
            <w:r w:rsidR="009B71DB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C70C9" w14:textId="04D2677D" w:rsidR="009D27C3" w:rsidRPr="009D27C3" w:rsidRDefault="00C76BF0" w:rsidP="009D27C3">
            <w:r>
              <w:t>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F97C7" w14:textId="229E923E" w:rsidR="009D27C3" w:rsidRPr="009D27C3" w:rsidRDefault="00C76BF0" w:rsidP="009D27C3">
            <w:r>
              <w:t>1 Sam 1:1-20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9E6F14" w14:textId="3AB1999E" w:rsidR="009D27C3" w:rsidRPr="009D27C3" w:rsidRDefault="00C76BF0" w:rsidP="009D27C3">
            <w:r>
              <w:t>Luke 19:28-40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83E89" w14:textId="1AD1F661" w:rsidR="009D27C3" w:rsidRPr="009D27C3" w:rsidRDefault="009D27C3" w:rsidP="009D27C3">
            <w:r w:rsidRPr="009D27C3">
              <w:t> </w:t>
            </w:r>
            <w:proofErr w:type="spellStart"/>
            <w:r w:rsidR="00C76BF0">
              <w:t>Yaxham</w:t>
            </w:r>
            <w:proofErr w:type="spellEnd"/>
            <w:r w:rsidR="00C76BF0">
              <w:t xml:space="preserve"> </w:t>
            </w:r>
            <w:r w:rsidR="00AE6757">
              <w:t>PCC</w:t>
            </w:r>
          </w:p>
        </w:tc>
      </w:tr>
      <w:tr w:rsidR="005D7FE3" w:rsidRPr="009D27C3" w14:paraId="46184BC7" w14:textId="77777777" w:rsidTr="0010668B">
        <w:trPr>
          <w:trHeight w:val="4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DDE2E" w14:textId="43E1CD40" w:rsidR="009D27C3" w:rsidRPr="009D27C3" w:rsidRDefault="00C76BF0" w:rsidP="009D27C3">
            <w:r>
              <w:t>Tuesday 19th</w:t>
            </w:r>
            <w:r w:rsidR="009D27C3" w:rsidRPr="009D27C3">
              <w:t xml:space="preserve"> </w:t>
            </w:r>
            <w:r w:rsidR="009B71DB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B14203" w14:textId="4CB84683" w:rsidR="009D27C3" w:rsidRPr="009D27C3" w:rsidRDefault="009D27C3" w:rsidP="009D27C3">
            <w:r w:rsidRPr="009D27C3">
              <w:t>1</w:t>
            </w:r>
            <w:r w:rsidR="00C76BF0"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3E2283" w14:textId="62BC861F" w:rsidR="009D27C3" w:rsidRPr="009D27C3" w:rsidRDefault="00AE6757" w:rsidP="009D27C3">
            <w:r>
              <w:t>1 Sam 1:21-2:11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BEE8FB" w14:textId="24D00FAA" w:rsidR="009D27C3" w:rsidRPr="009D27C3" w:rsidRDefault="00AE6757" w:rsidP="009D27C3">
            <w:r>
              <w:t xml:space="preserve">Luke 19:41-end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CECE2" w14:textId="77777777" w:rsidR="009D27C3" w:rsidRPr="009D27C3" w:rsidRDefault="009D27C3" w:rsidP="009D27C3">
            <w:r w:rsidRPr="009D27C3">
              <w:t> </w:t>
            </w:r>
          </w:p>
        </w:tc>
      </w:tr>
      <w:tr w:rsidR="005D7FE3" w:rsidRPr="009D27C3" w14:paraId="0E670065" w14:textId="77777777" w:rsidTr="0010668B">
        <w:trPr>
          <w:trHeight w:val="4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DA94E" w14:textId="02C56048" w:rsidR="009D27C3" w:rsidRDefault="00AE6757" w:rsidP="009D27C3">
            <w:r>
              <w:t>Wednesday 20</w:t>
            </w:r>
            <w:r w:rsidRPr="00AE675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D1FFB8B" w14:textId="7BB0DBD0" w:rsidR="009B71DB" w:rsidRPr="009D27C3" w:rsidRDefault="009B71DB" w:rsidP="009D27C3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1CCB4" w14:textId="76B48343" w:rsidR="009D27C3" w:rsidRPr="009D27C3" w:rsidRDefault="009B71DB" w:rsidP="009D27C3">
            <w:r>
              <w:t>11</w:t>
            </w:r>
            <w:r w:rsidR="00AE6757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DFFAB" w14:textId="4A73A595" w:rsidR="009D27C3" w:rsidRPr="009D27C3" w:rsidRDefault="00AE6757" w:rsidP="00AE6757">
            <w:r>
              <w:t>1 Sam 2:12-26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D63145" w14:textId="01AA06CE" w:rsidR="009D27C3" w:rsidRPr="009D27C3" w:rsidRDefault="00AE6757" w:rsidP="009D27C3">
            <w:r>
              <w:t>Luke 20: 1-8</w:t>
            </w:r>
            <w:r w:rsidR="009D27C3" w:rsidRPr="009D27C3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F18393" w14:textId="77777777" w:rsidR="009D27C3" w:rsidRDefault="00AE6757" w:rsidP="00A44904">
            <w:pPr>
              <w:spacing w:after="0"/>
            </w:pPr>
            <w:r>
              <w:t>Last day of</w:t>
            </w:r>
            <w:r w:rsidR="009D27C3" w:rsidRPr="009D27C3">
              <w:t> </w:t>
            </w:r>
            <w:r>
              <w:t>School</w:t>
            </w:r>
          </w:p>
          <w:p w14:paraId="772CD7FD" w14:textId="3EA415B1" w:rsidR="00AE6757" w:rsidRPr="009D27C3" w:rsidRDefault="00A44904" w:rsidP="00A44904">
            <w:pPr>
              <w:spacing w:after="0"/>
            </w:pPr>
            <w:r>
              <w:t xml:space="preserve">School leavers Services at </w:t>
            </w:r>
            <w:proofErr w:type="spellStart"/>
            <w:r>
              <w:t>Yaxham</w:t>
            </w:r>
            <w:proofErr w:type="spellEnd"/>
            <w:r>
              <w:t xml:space="preserve"> and </w:t>
            </w:r>
            <w:proofErr w:type="spellStart"/>
            <w:r>
              <w:t>Hockering</w:t>
            </w:r>
            <w:proofErr w:type="spellEnd"/>
            <w:r>
              <w:t xml:space="preserve"> </w:t>
            </w:r>
          </w:p>
        </w:tc>
      </w:tr>
      <w:tr w:rsidR="005D7FE3" w:rsidRPr="009D27C3" w14:paraId="3046383D" w14:textId="77777777" w:rsidTr="0010668B">
        <w:trPr>
          <w:trHeight w:val="4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6E35B" w14:textId="172F55FF" w:rsidR="009D27C3" w:rsidRPr="009D27C3" w:rsidRDefault="00A44904" w:rsidP="009D27C3">
            <w:r>
              <w:t>Thursday 21</w:t>
            </w:r>
            <w:r w:rsidRPr="00A44904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CCEA87" w14:textId="222F13E8" w:rsidR="009D27C3" w:rsidRPr="009D27C3" w:rsidRDefault="00A44904" w:rsidP="009D27C3">
            <w:r>
              <w:t>115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4E4064" w14:textId="2F1853E3" w:rsidR="009D27C3" w:rsidRPr="009D27C3" w:rsidRDefault="00A44904" w:rsidP="009D27C3">
            <w:r>
              <w:t xml:space="preserve">1 Sam 2:27-end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092634" w14:textId="558AE6B4" w:rsidR="009D27C3" w:rsidRPr="009D27C3" w:rsidRDefault="00A44904" w:rsidP="009D27C3">
            <w:r>
              <w:t>Luke 20:9-19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B659E" w14:textId="77777777" w:rsidR="009D27C3" w:rsidRPr="009D27C3" w:rsidRDefault="009D27C3" w:rsidP="009D27C3">
            <w:r w:rsidRPr="009D27C3">
              <w:t> </w:t>
            </w:r>
          </w:p>
        </w:tc>
      </w:tr>
      <w:tr w:rsidR="005D7FE3" w:rsidRPr="009D27C3" w14:paraId="44111634" w14:textId="77777777" w:rsidTr="0010668B">
        <w:trPr>
          <w:trHeight w:val="24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84DD6" w14:textId="7AD717D0" w:rsidR="009D27C3" w:rsidRPr="009D27C3" w:rsidRDefault="00A44904" w:rsidP="009D27C3">
            <w:r>
              <w:t>Friday 22</w:t>
            </w:r>
            <w:r w:rsidRPr="00A44904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FEBDC5" w14:textId="25FB9520" w:rsidR="009D27C3" w:rsidRPr="009D27C3" w:rsidRDefault="00A44904" w:rsidP="009D27C3">
            <w: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C2FCCA" w14:textId="39AEDE32" w:rsidR="009D27C3" w:rsidRPr="009D27C3" w:rsidRDefault="00A44904" w:rsidP="009D27C3">
            <w:r>
              <w:t xml:space="preserve">1 Sam 16:14-end  </w:t>
            </w:r>
            <w:r w:rsidR="009D27C3" w:rsidRPr="009D27C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8C380" w14:textId="36DACBFA" w:rsidR="009D27C3" w:rsidRPr="009D27C3" w:rsidRDefault="00A44904" w:rsidP="009D27C3">
            <w:r>
              <w:t>Luke 8:1-3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20D17A" w14:textId="6072506A" w:rsidR="009D27C3" w:rsidRPr="009D27C3" w:rsidRDefault="009D27C3" w:rsidP="009D27C3">
            <w:r w:rsidRPr="009D27C3">
              <w:t> </w:t>
            </w:r>
            <w:r w:rsidR="00A44904">
              <w:t>Mary Magdalene</w:t>
            </w:r>
          </w:p>
        </w:tc>
      </w:tr>
      <w:tr w:rsidR="005D7FE3" w:rsidRPr="009D27C3" w14:paraId="4847358D" w14:textId="77777777" w:rsidTr="0010668B">
        <w:trPr>
          <w:trHeight w:val="4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D9D68" w14:textId="23F6830E" w:rsidR="009D27C3" w:rsidRPr="009D27C3" w:rsidRDefault="00A44904" w:rsidP="009D27C3">
            <w:r>
              <w:t>Saturday 23</w:t>
            </w:r>
            <w:r w:rsidRPr="00A44904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C9AC9" w14:textId="6FC2DCA2" w:rsidR="009D27C3" w:rsidRPr="009D27C3" w:rsidRDefault="00A44904" w:rsidP="009D27C3">
            <w:r>
              <w:t>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2B0277" w14:textId="4901F37E" w:rsidR="009D27C3" w:rsidRPr="009D27C3" w:rsidRDefault="00A44904" w:rsidP="009D27C3">
            <w:r>
              <w:t>1 Sam 4:1b-end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0A4301" w14:textId="642486B5" w:rsidR="009D27C3" w:rsidRPr="009D27C3" w:rsidRDefault="0013579D" w:rsidP="009D27C3">
            <w:r>
              <w:t>Luke 20:27-40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96AE9" w14:textId="6850AFC2" w:rsidR="009D27C3" w:rsidRPr="009D27C3" w:rsidRDefault="009D27C3" w:rsidP="009D27C3"/>
        </w:tc>
      </w:tr>
      <w:tr w:rsidR="005D7FE3" w:rsidRPr="009D27C3" w14:paraId="6D7A1764" w14:textId="77777777" w:rsidTr="0010668B">
        <w:trPr>
          <w:trHeight w:val="4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DE31F2" w14:textId="3961FC96" w:rsidR="009D27C3" w:rsidRPr="0013579D" w:rsidRDefault="0013579D" w:rsidP="009D27C3">
            <w:r>
              <w:t>Monday 25</w:t>
            </w:r>
            <w:r w:rsidRPr="0013579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July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EF4F1" w14:textId="1C2BA808" w:rsidR="009D27C3" w:rsidRPr="009D27C3" w:rsidRDefault="0013579D" w:rsidP="009D27C3">
            <w: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7AE45" w14:textId="4AA41D2C" w:rsidR="009D27C3" w:rsidRPr="009D27C3" w:rsidRDefault="0013579D" w:rsidP="009D27C3">
            <w:r>
              <w:t xml:space="preserve">2 Kings 1:9-15 </w:t>
            </w:r>
            <w:r w:rsidR="0048692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57C69" w14:textId="5EF8EB3F" w:rsidR="009D27C3" w:rsidRPr="009D27C3" w:rsidRDefault="0013579D" w:rsidP="009D27C3">
            <w:r>
              <w:t>Luke 9:46-56</w:t>
            </w:r>
            <w:r w:rsidR="00486923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A084A6" w14:textId="14C62FF6" w:rsidR="0036401B" w:rsidRDefault="009D27C3" w:rsidP="0036401B">
            <w:pPr>
              <w:spacing w:after="0"/>
            </w:pPr>
            <w:r w:rsidRPr="009D27C3">
              <w:t> </w:t>
            </w:r>
            <w:r w:rsidR="0036401B">
              <w:t xml:space="preserve">Trinity </w:t>
            </w:r>
            <w:r w:rsidR="00256B01">
              <w:t>6</w:t>
            </w:r>
          </w:p>
          <w:p w14:paraId="07629EFD" w14:textId="61352A31" w:rsidR="009D27C3" w:rsidRPr="009D27C3" w:rsidRDefault="0013579D" w:rsidP="0036401B">
            <w:pPr>
              <w:spacing w:after="0"/>
            </w:pPr>
            <w:r>
              <w:t xml:space="preserve">James the Apostle </w:t>
            </w:r>
          </w:p>
        </w:tc>
      </w:tr>
      <w:tr w:rsidR="005D7FE3" w:rsidRPr="009D27C3" w14:paraId="0E7E5DBB" w14:textId="77777777" w:rsidTr="0010668B">
        <w:trPr>
          <w:trHeight w:val="4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E03C1A" w14:textId="552DE2BF" w:rsidR="009D27C3" w:rsidRPr="009D27C3" w:rsidRDefault="0013579D" w:rsidP="009D27C3">
            <w:r>
              <w:t>Tuesday 26</w:t>
            </w:r>
            <w:r w:rsidRPr="0013579D">
              <w:rPr>
                <w:vertAlign w:val="superscript"/>
              </w:rPr>
              <w:t>th</w:t>
            </w:r>
            <w:r>
              <w:t xml:space="preserve"> </w:t>
            </w:r>
            <w:r w:rsidR="00486923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EBD7C" w14:textId="6CFAC754" w:rsidR="009D27C3" w:rsidRPr="009D27C3" w:rsidRDefault="0013579D" w:rsidP="009D27C3">
            <w:r>
              <w:t>132</w:t>
            </w:r>
            <w:r w:rsidR="00486923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82A9F" w14:textId="38ED5FBE" w:rsidR="009D27C3" w:rsidRPr="009D27C3" w:rsidRDefault="0013579D" w:rsidP="009D27C3">
            <w:r>
              <w:t>1 Sam 6:1-16</w:t>
            </w:r>
            <w:r w:rsidR="009D27C3" w:rsidRPr="009D27C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37D0CE" w14:textId="09EE153A" w:rsidR="009D27C3" w:rsidRPr="009D27C3" w:rsidRDefault="0013579D" w:rsidP="009D27C3">
            <w:r>
              <w:t>Luke 21:5-19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524DC5" w14:textId="77777777" w:rsidR="009D27C3" w:rsidRPr="009D27C3" w:rsidRDefault="009D27C3" w:rsidP="009D27C3">
            <w:r w:rsidRPr="009D27C3">
              <w:t> </w:t>
            </w:r>
          </w:p>
        </w:tc>
      </w:tr>
      <w:tr w:rsidR="005D7FE3" w:rsidRPr="009D27C3" w14:paraId="2ECD351C" w14:textId="77777777" w:rsidTr="0010668B">
        <w:trPr>
          <w:trHeight w:val="39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E7646" w14:textId="01D7C1CB" w:rsidR="009D27C3" w:rsidRPr="009D27C3" w:rsidRDefault="0013579D" w:rsidP="009D27C3">
            <w:r>
              <w:t>Wednesday 27</w:t>
            </w:r>
            <w:r w:rsidRPr="0013579D">
              <w:rPr>
                <w:vertAlign w:val="superscript"/>
              </w:rPr>
              <w:t>th</w:t>
            </w:r>
            <w:r>
              <w:t xml:space="preserve"> </w:t>
            </w:r>
            <w:r w:rsidR="00486923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C1CC5" w14:textId="6BFB7EF6" w:rsidR="009D27C3" w:rsidRPr="009D27C3" w:rsidRDefault="0036401B" w:rsidP="009D27C3">
            <w:r>
              <w:t>119:153-end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87406" w14:textId="3C5BAB93" w:rsidR="009D27C3" w:rsidRPr="009D27C3" w:rsidRDefault="0036401B" w:rsidP="009D27C3">
            <w:r>
              <w:t>1 Sam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A80ECE" w14:textId="72E50835" w:rsidR="009D27C3" w:rsidRPr="009D27C3" w:rsidRDefault="0036401B" w:rsidP="009D27C3">
            <w:r>
              <w:t>Luke 21:20-28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4CBBCC" w14:textId="6B8FED90" w:rsidR="009D27C3" w:rsidRPr="009D27C3" w:rsidRDefault="009D27C3" w:rsidP="009D27C3"/>
        </w:tc>
      </w:tr>
      <w:tr w:rsidR="005D7FE3" w:rsidRPr="009D27C3" w14:paraId="30164BFB" w14:textId="77777777" w:rsidTr="0010668B">
        <w:trPr>
          <w:trHeight w:val="4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7B4F43" w14:textId="28B8BDBB" w:rsidR="009D27C3" w:rsidRPr="009D27C3" w:rsidRDefault="0036401B" w:rsidP="009D27C3">
            <w:r>
              <w:t>Thursday 28</w:t>
            </w:r>
            <w:r w:rsidRPr="0036401B">
              <w:rPr>
                <w:vertAlign w:val="superscript"/>
              </w:rPr>
              <w:t>th</w:t>
            </w:r>
            <w:r w:rsidR="009D27C3" w:rsidRPr="009D27C3">
              <w:t xml:space="preserve"> </w:t>
            </w:r>
            <w:r w:rsidR="00486923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9C79E2" w14:textId="582B8AB9" w:rsidR="009D27C3" w:rsidRPr="009D27C3" w:rsidRDefault="009D27C3" w:rsidP="009D27C3">
            <w:r w:rsidRPr="009D27C3">
              <w:t>1</w:t>
            </w:r>
            <w:r w:rsidR="00165CCD">
              <w:t>4</w:t>
            </w:r>
            <w:r w:rsidR="0036401B"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FCA3F4" w14:textId="296D098E" w:rsidR="009D27C3" w:rsidRPr="009D27C3" w:rsidRDefault="0036401B" w:rsidP="009D27C3">
            <w:r>
              <w:t>1 Sam 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2A7ABF" w14:textId="4787C1B4" w:rsidR="009D27C3" w:rsidRPr="009D27C3" w:rsidRDefault="0036401B" w:rsidP="009D27C3">
            <w:r>
              <w:t xml:space="preserve">Luke 21:29-end </w:t>
            </w:r>
            <w:r w:rsidR="009D27C3" w:rsidRPr="009D27C3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B3A038" w14:textId="77777777" w:rsidR="009D27C3" w:rsidRPr="009D27C3" w:rsidRDefault="009D27C3" w:rsidP="009D27C3">
            <w:r w:rsidRPr="009D27C3">
              <w:t> </w:t>
            </w:r>
          </w:p>
        </w:tc>
      </w:tr>
      <w:tr w:rsidR="005D7FE3" w:rsidRPr="009D27C3" w14:paraId="6AE34194" w14:textId="77777777" w:rsidTr="0010668B">
        <w:trPr>
          <w:trHeight w:val="4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D992C" w14:textId="525385B3" w:rsidR="009D27C3" w:rsidRPr="009D27C3" w:rsidRDefault="0036401B" w:rsidP="009D27C3">
            <w:r>
              <w:t>Friday 29</w:t>
            </w:r>
            <w:r w:rsidRPr="0036401B">
              <w:rPr>
                <w:vertAlign w:val="superscript"/>
              </w:rPr>
              <w:t>th</w:t>
            </w:r>
            <w:r>
              <w:t xml:space="preserve"> </w:t>
            </w:r>
            <w:r w:rsidR="00165CCD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A27A5" w14:textId="6E8C2437" w:rsidR="009D27C3" w:rsidRPr="009D27C3" w:rsidRDefault="0036401B" w:rsidP="009D27C3">
            <w: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EFA5AE" w14:textId="3F4DD233" w:rsidR="009D27C3" w:rsidRPr="009D27C3" w:rsidRDefault="0036401B" w:rsidP="009D27C3">
            <w:r>
              <w:t xml:space="preserve">1 Sam 9:1-14 </w:t>
            </w:r>
            <w:r w:rsidR="009D27C3" w:rsidRPr="009D27C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B3DBA7" w14:textId="5B1A2C4E" w:rsidR="009D27C3" w:rsidRPr="009D27C3" w:rsidRDefault="0036401B" w:rsidP="009D27C3">
            <w:r>
              <w:t>Luke 22:1-13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FE6E88" w14:textId="77777777" w:rsidR="009D27C3" w:rsidRPr="009D27C3" w:rsidRDefault="009D27C3" w:rsidP="009D27C3">
            <w:r w:rsidRPr="009D27C3">
              <w:t> </w:t>
            </w:r>
          </w:p>
        </w:tc>
      </w:tr>
      <w:tr w:rsidR="005D7FE3" w:rsidRPr="009D27C3" w14:paraId="1C73C359" w14:textId="77777777" w:rsidTr="0010668B">
        <w:trPr>
          <w:trHeight w:val="4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57B371" w14:textId="5C094994" w:rsidR="009D27C3" w:rsidRPr="009D27C3" w:rsidRDefault="0036401B" w:rsidP="009D27C3">
            <w:r>
              <w:t>Saturday 30</w:t>
            </w:r>
            <w:r w:rsidRPr="0036401B">
              <w:rPr>
                <w:vertAlign w:val="superscript"/>
              </w:rPr>
              <w:t>th</w:t>
            </w:r>
            <w:r>
              <w:t xml:space="preserve"> </w:t>
            </w:r>
            <w:r w:rsidR="00165CCD">
              <w:t>July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BC673" w14:textId="6744F8CA" w:rsidR="009D27C3" w:rsidRPr="009D27C3" w:rsidRDefault="0036401B" w:rsidP="009D27C3">
            <w:r>
              <w:t>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8FFCC" w14:textId="58D44853" w:rsidR="009D27C3" w:rsidRPr="009D27C3" w:rsidRDefault="0036401B" w:rsidP="009D27C3">
            <w:r>
              <w:t>1 Sam 9:15-10:1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89FCAB" w14:textId="380A2399" w:rsidR="009D27C3" w:rsidRPr="009D27C3" w:rsidRDefault="0036401B" w:rsidP="009D27C3">
            <w:r>
              <w:t>Luke 22:14-23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AEF181" w14:textId="78046937" w:rsidR="009D27C3" w:rsidRPr="009D27C3" w:rsidRDefault="009D27C3" w:rsidP="009D27C3"/>
        </w:tc>
      </w:tr>
      <w:tr w:rsidR="005D7FE3" w:rsidRPr="009D27C3" w14:paraId="7C9A0553" w14:textId="77777777" w:rsidTr="0010668B">
        <w:trPr>
          <w:trHeight w:val="47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19ECE0" w14:textId="303DB7F2" w:rsidR="009D27C3" w:rsidRPr="009D27C3" w:rsidRDefault="00AF0DE9" w:rsidP="009D27C3">
            <w:r>
              <w:t>Monday 1</w:t>
            </w:r>
            <w:r w:rsidRPr="00AF0DE9">
              <w:rPr>
                <w:vertAlign w:val="superscript"/>
              </w:rPr>
              <w:t>st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A1020D" w14:textId="3EFBE001" w:rsidR="009D27C3" w:rsidRPr="009D27C3" w:rsidRDefault="00AF0DE9" w:rsidP="009D27C3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EBC84A" w14:textId="1837B157" w:rsidR="009D27C3" w:rsidRPr="009D27C3" w:rsidRDefault="00AF0DE9" w:rsidP="009D27C3">
            <w:r>
              <w:t>1 Sam:10-1-16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6F931A" w14:textId="339D4D84" w:rsidR="009D27C3" w:rsidRPr="009D27C3" w:rsidRDefault="00AF0DE9" w:rsidP="009D27C3">
            <w:r>
              <w:t>Luke 22:24-30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B2C93" w14:textId="3592C0CC" w:rsidR="009D27C3" w:rsidRPr="009D27C3" w:rsidRDefault="009D27C3" w:rsidP="009D27C3">
            <w:r w:rsidRPr="009D27C3">
              <w:t> </w:t>
            </w:r>
            <w:r w:rsidR="00AF0DE9">
              <w:t xml:space="preserve">Trinity </w:t>
            </w:r>
            <w:r w:rsidR="00256B01">
              <w:t>7</w:t>
            </w:r>
          </w:p>
        </w:tc>
      </w:tr>
      <w:tr w:rsidR="005D7FE3" w:rsidRPr="009D27C3" w14:paraId="602CA6C4" w14:textId="77777777" w:rsidTr="0010668B">
        <w:trPr>
          <w:trHeight w:val="4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CB4028" w14:textId="6F69DA5D" w:rsidR="009D27C3" w:rsidRPr="009D27C3" w:rsidRDefault="00AF0DE9" w:rsidP="009D27C3">
            <w:r>
              <w:t>Tuesday 2</w:t>
            </w:r>
            <w:r w:rsidRPr="00AF0DE9">
              <w:rPr>
                <w:vertAlign w:val="superscript"/>
              </w:rPr>
              <w:t>nd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6913DF" w14:textId="365BFD13" w:rsidR="009D27C3" w:rsidRPr="009D27C3" w:rsidRDefault="00AF0DE9" w:rsidP="009D27C3">
            <w: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2C4DF1" w14:textId="3D2CEBA6" w:rsidR="009D27C3" w:rsidRPr="009D27C3" w:rsidRDefault="00AF0DE9" w:rsidP="009D27C3">
            <w:r>
              <w:t xml:space="preserve">1 Sam 10:17-end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7012D" w14:textId="308E9435" w:rsidR="009D27C3" w:rsidRPr="009D27C3" w:rsidRDefault="00AF0DE9" w:rsidP="009D27C3">
            <w:r>
              <w:t>Luke 22:31-38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B4E11B" w14:textId="77777777" w:rsidR="009D27C3" w:rsidRPr="009D27C3" w:rsidRDefault="009D27C3" w:rsidP="009D27C3">
            <w:r w:rsidRPr="009D27C3">
              <w:t> </w:t>
            </w:r>
          </w:p>
        </w:tc>
      </w:tr>
      <w:tr w:rsidR="00165CCD" w:rsidRPr="009D27C3" w14:paraId="376EF4C5" w14:textId="77777777" w:rsidTr="0010668B">
        <w:trPr>
          <w:trHeight w:val="4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81DAB" w14:textId="6EEFD7F5" w:rsidR="00165CCD" w:rsidRPr="009D27C3" w:rsidRDefault="00AF0DE9" w:rsidP="009D27C3">
            <w:r>
              <w:t>Wednesday 3</w:t>
            </w:r>
            <w:r w:rsidRPr="00AF0DE9">
              <w:rPr>
                <w:vertAlign w:val="superscript"/>
              </w:rPr>
              <w:t>rd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71B8A" w14:textId="0E4D406A" w:rsidR="00165CCD" w:rsidRDefault="00AF0DE9" w:rsidP="009D27C3">
            <w:r>
              <w:t>119:1-32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83EB2" w14:textId="3DFF86AA" w:rsidR="00165CCD" w:rsidRDefault="00165CCD" w:rsidP="009D27C3">
            <w:r>
              <w:t>1 Sam</w:t>
            </w:r>
            <w:r w:rsidR="008C24E1">
              <w:t xml:space="preserve"> </w:t>
            </w:r>
            <w:r w:rsidR="00AF0DE9"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A0A08" w14:textId="53194078" w:rsidR="00165CCD" w:rsidRDefault="00165CCD" w:rsidP="009D27C3">
            <w:r>
              <w:t xml:space="preserve">Luke </w:t>
            </w:r>
            <w:r w:rsidR="00AF0DE9">
              <w:t>22</w:t>
            </w:r>
            <w:r>
              <w:t>:</w:t>
            </w:r>
            <w:r w:rsidR="00AF0DE9">
              <w:t>39-46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FA6CE" w14:textId="0ACB1583" w:rsidR="00165CCD" w:rsidRPr="009D27C3" w:rsidRDefault="00165CCD" w:rsidP="009D27C3"/>
        </w:tc>
      </w:tr>
      <w:tr w:rsidR="00165CCD" w:rsidRPr="009D27C3" w14:paraId="2F0D0667" w14:textId="77777777" w:rsidTr="0010668B">
        <w:trPr>
          <w:trHeight w:val="38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8DA3A" w14:textId="4C1FBFB7" w:rsidR="00165CCD" w:rsidRPr="009D27C3" w:rsidRDefault="00211B46" w:rsidP="009D27C3">
            <w:r>
              <w:t>Thursday 4</w:t>
            </w:r>
            <w:r w:rsidRPr="00211B46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8ABFA" w14:textId="5F2C722B" w:rsidR="00165CCD" w:rsidRDefault="00211B46" w:rsidP="009D27C3">
            <w: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EA658A" w14:textId="426DEBAF" w:rsidR="00165CCD" w:rsidRDefault="00211B46" w:rsidP="009D27C3">
            <w:r>
              <w:t>1 Sam 12</w:t>
            </w:r>
            <w:r w:rsidR="008C24E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466988" w14:textId="2A9B7572" w:rsidR="00165CCD" w:rsidRDefault="00211B46" w:rsidP="009D27C3">
            <w:r>
              <w:t>Luke 22:47-62</w:t>
            </w:r>
            <w:r w:rsidR="008C24E1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4B2668" w14:textId="77777777" w:rsidR="00165CCD" w:rsidRPr="009D27C3" w:rsidRDefault="00165CCD" w:rsidP="009D27C3"/>
        </w:tc>
      </w:tr>
      <w:tr w:rsidR="00165CCD" w:rsidRPr="009D27C3" w14:paraId="52E012C5" w14:textId="77777777" w:rsidTr="0010668B">
        <w:trPr>
          <w:trHeight w:val="36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B0C85" w14:textId="1392162A" w:rsidR="00165CCD" w:rsidRPr="009D27C3" w:rsidRDefault="00211B46" w:rsidP="009D27C3">
            <w:r>
              <w:t>Friday 5</w:t>
            </w:r>
            <w:r w:rsidRPr="00211B46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3C4C17" w14:textId="29D52ECF" w:rsidR="00165CCD" w:rsidRDefault="00211B46" w:rsidP="009D27C3">
            <w: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3FFF45" w14:textId="246C78C9" w:rsidR="00165CCD" w:rsidRDefault="00211B46" w:rsidP="009D27C3">
            <w:r>
              <w:t>1 Sam 13:5-18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0F001" w14:textId="4B9F4D96" w:rsidR="00165CCD" w:rsidRDefault="008C24E1" w:rsidP="009D27C3">
            <w:r>
              <w:t xml:space="preserve">James 1:12-end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742C9C" w14:textId="73ADC34F" w:rsidR="00165CCD" w:rsidRPr="009D27C3" w:rsidRDefault="00211B46" w:rsidP="009D27C3">
            <w:r>
              <w:t xml:space="preserve">Oswald King of Northumbria </w:t>
            </w:r>
          </w:p>
        </w:tc>
      </w:tr>
      <w:tr w:rsidR="00211B46" w:rsidRPr="009D27C3" w14:paraId="732ABBDA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7C170" w14:textId="20CA8FF4" w:rsidR="00211B46" w:rsidRPr="009D27C3" w:rsidRDefault="00211B46" w:rsidP="00211B46">
            <w:r>
              <w:t>Saturday 6</w:t>
            </w:r>
            <w:r w:rsidRPr="00211B46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4BEB4" w14:textId="29EE2E99" w:rsidR="00211B46" w:rsidRDefault="00211B46" w:rsidP="00211B46">
            <w: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4D124" w14:textId="317E5D94" w:rsidR="00211B46" w:rsidRDefault="00211B46" w:rsidP="00211B46">
            <w:r>
              <w:t>1 Kings 19:1-16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80C12" w14:textId="57D8C0DE" w:rsidR="00211B46" w:rsidRDefault="00211B46" w:rsidP="00211B46">
            <w:r>
              <w:t>1 John 3:1-3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13FF02" w14:textId="316BF724" w:rsidR="00211B46" w:rsidRPr="009D27C3" w:rsidRDefault="00211B46" w:rsidP="00211B46">
            <w:r>
              <w:t xml:space="preserve">The Transfiguration </w:t>
            </w:r>
          </w:p>
        </w:tc>
      </w:tr>
      <w:tr w:rsidR="00211B46" w:rsidRPr="009D27C3" w14:paraId="42C62331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064AF" w14:textId="4FB44355" w:rsidR="00211B46" w:rsidRDefault="00211B46" w:rsidP="00211B46">
            <w:r>
              <w:t xml:space="preserve">Monday </w:t>
            </w:r>
            <w:r w:rsidR="00502799">
              <w:t>8</w:t>
            </w:r>
            <w:r w:rsidRPr="00211B46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33F67" w14:textId="659AEA51" w:rsidR="00211B46" w:rsidRDefault="00211B46" w:rsidP="00211B46">
            <w:r>
              <w:t>3</w:t>
            </w:r>
            <w:r w:rsidR="00502799"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B4243E" w14:textId="36DE588B" w:rsidR="00211B46" w:rsidRDefault="00502799" w:rsidP="00211B46">
            <w:r>
              <w:t>1 Sam 14:24-46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F1F7C" w14:textId="5C11926C" w:rsidR="00211B46" w:rsidRDefault="00502799" w:rsidP="00211B46">
            <w:r>
              <w:t>Luke 23:13-25</w:t>
            </w:r>
            <w:r w:rsidR="00211B46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C7C465" w14:textId="080A9096" w:rsidR="00211B46" w:rsidRDefault="00502799" w:rsidP="00211B46">
            <w:r>
              <w:t xml:space="preserve">Trinity </w:t>
            </w:r>
            <w:r w:rsidR="00256B01">
              <w:t>8</w:t>
            </w:r>
          </w:p>
        </w:tc>
      </w:tr>
      <w:tr w:rsidR="00211B46" w:rsidRPr="009D27C3" w14:paraId="7682C435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D2CF1" w14:textId="6347E512" w:rsidR="00211B46" w:rsidRDefault="00211B46" w:rsidP="00211B46">
            <w:r>
              <w:t xml:space="preserve">Date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31DC04" w14:textId="6DA6D440" w:rsidR="00211B46" w:rsidRDefault="00211B46" w:rsidP="00211B46">
            <w:r>
              <w:t xml:space="preserve">Psalm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D23D5A" w14:textId="4073036C" w:rsidR="00211B46" w:rsidRDefault="00211B46" w:rsidP="00211B46">
            <w:r>
              <w:t xml:space="preserve">Old Testament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886C80" w14:textId="3D049E07" w:rsidR="00211B46" w:rsidRDefault="00211B46" w:rsidP="00211B46">
            <w:r>
              <w:t xml:space="preserve">New Testament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B75D4A" w14:textId="2871806C" w:rsidR="00211B46" w:rsidRDefault="00211B46" w:rsidP="00211B46">
            <w:r>
              <w:t xml:space="preserve">Notes </w:t>
            </w:r>
          </w:p>
        </w:tc>
      </w:tr>
      <w:tr w:rsidR="00211B46" w:rsidRPr="009D27C3" w14:paraId="3E95E037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6047E" w14:textId="1CD79BC6" w:rsidR="00211B46" w:rsidRDefault="00502799" w:rsidP="00211B46">
            <w:r>
              <w:t>Tuesday 9</w:t>
            </w:r>
            <w:r w:rsidRPr="00502799">
              <w:rPr>
                <w:vertAlign w:val="superscript"/>
              </w:rPr>
              <w:t>th</w:t>
            </w:r>
            <w:r>
              <w:t xml:space="preserve"> August </w:t>
            </w:r>
            <w:r w:rsidR="00211B46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74770" w14:textId="19EE71D0" w:rsidR="00211B46" w:rsidRDefault="00502799" w:rsidP="00211B46">
            <w: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5C8296" w14:textId="20117062" w:rsidR="00211B46" w:rsidRDefault="00502799" w:rsidP="00211B46">
            <w:r>
              <w:t>1 Sam 15:1-23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A6160" w14:textId="537C3525" w:rsidR="00211B46" w:rsidRDefault="00BF4173" w:rsidP="00211B46">
            <w:r>
              <w:t>Luke 23:26-43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467226" w14:textId="77777777" w:rsidR="00211B46" w:rsidRDefault="00211B46" w:rsidP="00211B46"/>
        </w:tc>
      </w:tr>
      <w:tr w:rsidR="00211B46" w:rsidRPr="009D27C3" w14:paraId="1301B067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0E7BCB" w14:textId="641280A6" w:rsidR="00211B46" w:rsidRDefault="00BF4173" w:rsidP="00211B46">
            <w:r w:rsidRPr="00BF4173">
              <w:t xml:space="preserve">Wednesday </w:t>
            </w:r>
            <w:r w:rsidR="00211B46">
              <w:t>10</w:t>
            </w:r>
            <w:r w:rsidR="00211B46" w:rsidRPr="005D7FE3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AFF197" w14:textId="7F6B2C2C" w:rsidR="00211B46" w:rsidRDefault="00BF4173" w:rsidP="00211B46">
            <w: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D3F556" w14:textId="5522B2C0" w:rsidR="00211B46" w:rsidRDefault="00BF4173" w:rsidP="00211B46">
            <w:r>
              <w:t>1 Sam 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7C906" w14:textId="1E45F946" w:rsidR="00211B46" w:rsidRDefault="00BF4173" w:rsidP="00211B46">
            <w:r>
              <w:t>Luke 23:44</w:t>
            </w:r>
            <w:r w:rsidR="006A5AC6">
              <w:t>- 56a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7AA6B" w14:textId="77777777" w:rsidR="00211B46" w:rsidRDefault="00211B46" w:rsidP="00211B46"/>
        </w:tc>
      </w:tr>
      <w:tr w:rsidR="00211B46" w:rsidRPr="009D27C3" w14:paraId="6F2378B8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03161C" w14:textId="5E33C158" w:rsidR="00211B46" w:rsidRDefault="006A5AC6" w:rsidP="00211B46">
            <w:r w:rsidRPr="006A5AC6">
              <w:t>Thursday</w:t>
            </w:r>
            <w:r w:rsidRPr="006A5AC6">
              <w:t xml:space="preserve"> </w:t>
            </w:r>
            <w:r w:rsidR="00211B46">
              <w:t>11</w:t>
            </w:r>
            <w:r w:rsidR="00211B46" w:rsidRPr="005D7FE3">
              <w:rPr>
                <w:vertAlign w:val="superscript"/>
              </w:rPr>
              <w:t>th</w:t>
            </w:r>
            <w:r w:rsidR="00211B46"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743A6B" w14:textId="303E29E7" w:rsidR="00211B46" w:rsidRDefault="006A5AC6" w:rsidP="00211B46">
            <w: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F1D34A" w14:textId="77D567FC" w:rsidR="00211B46" w:rsidRDefault="006A5AC6" w:rsidP="00211B46">
            <w:r>
              <w:t>1 Sam 17:1-30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43B578" w14:textId="4126E978" w:rsidR="00211B46" w:rsidRDefault="006A5AC6" w:rsidP="00211B46">
            <w:r>
              <w:t>Luke 23:56b-24:12</w:t>
            </w:r>
            <w:r w:rsidR="00211B46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59289" w14:textId="77777777" w:rsidR="00211B46" w:rsidRDefault="00211B46" w:rsidP="00211B46"/>
        </w:tc>
      </w:tr>
      <w:tr w:rsidR="00211B46" w:rsidRPr="009D27C3" w14:paraId="08F8E992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ECD6A0" w14:textId="263C389B" w:rsidR="00211B46" w:rsidRDefault="006A5AC6" w:rsidP="00211B46">
            <w:r w:rsidRPr="006A5AC6">
              <w:t>Friday</w:t>
            </w:r>
            <w:r w:rsidRPr="006A5AC6">
              <w:t xml:space="preserve"> </w:t>
            </w:r>
            <w:r w:rsidR="00211B46">
              <w:t>12</w:t>
            </w:r>
            <w:r w:rsidR="00211B46" w:rsidRPr="005D7FE3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27E1C" w14:textId="72543ECA" w:rsidR="00211B46" w:rsidRDefault="006A5AC6" w:rsidP="00211B46">
            <w: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DCC4AD" w14:textId="17814175" w:rsidR="00211B46" w:rsidRDefault="006A5AC6" w:rsidP="00211B46">
            <w:r>
              <w:t xml:space="preserve">1 Sam 17:31-54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71E5C9" w14:textId="0320CBD7" w:rsidR="00211B46" w:rsidRDefault="006A5AC6" w:rsidP="00211B46">
            <w:r>
              <w:t>Luke 24:13-35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8907B1" w14:textId="77777777" w:rsidR="00211B46" w:rsidRDefault="00211B46" w:rsidP="00211B46"/>
        </w:tc>
      </w:tr>
      <w:tr w:rsidR="00211B46" w:rsidRPr="009D27C3" w14:paraId="6F114FE3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2F7B85" w14:textId="53574C6B" w:rsidR="00211B46" w:rsidRDefault="006A5AC6" w:rsidP="00211B46">
            <w:r w:rsidRPr="006A5AC6">
              <w:t xml:space="preserve">Saturday </w:t>
            </w:r>
            <w:r w:rsidR="00211B46">
              <w:t>13</w:t>
            </w:r>
            <w:r w:rsidR="00211B46" w:rsidRPr="005D7FE3">
              <w:rPr>
                <w:vertAlign w:val="superscript"/>
              </w:rPr>
              <w:t>th</w:t>
            </w:r>
            <w:r w:rsidR="00211B46"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A263FA" w14:textId="51730E5E" w:rsidR="00211B46" w:rsidRDefault="00256B01" w:rsidP="00211B46">
            <w: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E22C50" w14:textId="62F497D1" w:rsidR="00211B46" w:rsidRDefault="00256B01" w:rsidP="00211B46">
            <w:r>
              <w:t>1 Sam 17:55-18:16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CABF45" w14:textId="41C7DD82" w:rsidR="00211B46" w:rsidRDefault="00256B01" w:rsidP="00211B46">
            <w:r>
              <w:t xml:space="preserve">Luke 24:36-end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89B78" w14:textId="77777777" w:rsidR="00211B46" w:rsidRDefault="00211B46" w:rsidP="00211B46"/>
        </w:tc>
      </w:tr>
      <w:tr w:rsidR="00211B46" w:rsidRPr="009D27C3" w14:paraId="0735664D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F3AF1" w14:textId="6D8F0AAF" w:rsidR="00211B46" w:rsidRDefault="00256B01" w:rsidP="00211B46">
            <w:r>
              <w:t>Monday 15</w:t>
            </w:r>
            <w:r w:rsidRPr="00256B01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1535FA" w14:textId="3FA87E2B" w:rsidR="00211B46" w:rsidRDefault="00417634" w:rsidP="00211B46">
            <w:r>
              <w:t>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C46633" w14:textId="46B22AD7" w:rsidR="00211B46" w:rsidRDefault="00417634" w:rsidP="00211B46">
            <w:r>
              <w:t>Isaiah7:10-15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919D13" w14:textId="25C9C068" w:rsidR="00211B46" w:rsidRDefault="00417634" w:rsidP="00211B46">
            <w:r>
              <w:t>Luke 11:27-28</w:t>
            </w:r>
            <w:r w:rsidR="00211B46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0A2741" w14:textId="77777777" w:rsidR="00211B46" w:rsidRDefault="00256B01" w:rsidP="00417634">
            <w:pPr>
              <w:spacing w:after="0"/>
            </w:pPr>
            <w:r>
              <w:t>Trinity 9</w:t>
            </w:r>
          </w:p>
          <w:p w14:paraId="1443C6FC" w14:textId="3E16D64B" w:rsidR="00417634" w:rsidRDefault="00417634" w:rsidP="00417634">
            <w:pPr>
              <w:spacing w:after="0"/>
            </w:pPr>
            <w:r>
              <w:t xml:space="preserve">The Blessed Virgin Mary </w:t>
            </w:r>
          </w:p>
        </w:tc>
      </w:tr>
      <w:tr w:rsidR="00211B46" w:rsidRPr="009D27C3" w14:paraId="7747057B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D8875" w14:textId="73058CA5" w:rsidR="00211B46" w:rsidRDefault="00417634" w:rsidP="00211B46">
            <w:r>
              <w:t>Tuesday</w:t>
            </w:r>
            <w:r w:rsidR="00211B46">
              <w:t xml:space="preserve"> 16</w:t>
            </w:r>
            <w:r w:rsidR="00211B46" w:rsidRPr="00C0129D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8CC97" w14:textId="086F4B70" w:rsidR="00211B46" w:rsidRDefault="00417634" w:rsidP="00211B46">
            <w: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D9FC2" w14:textId="17BD0822" w:rsidR="00211B46" w:rsidRDefault="00417634" w:rsidP="00211B46">
            <w:r>
              <w:t>1 Sam 20:1-17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86CCB0" w14:textId="664C3D9E" w:rsidR="00211B46" w:rsidRDefault="00417634" w:rsidP="00211B46">
            <w:r>
              <w:t xml:space="preserve">Acts 1:15-end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67557A" w14:textId="602575B7" w:rsidR="00211B46" w:rsidRDefault="00211B46" w:rsidP="00211B46"/>
        </w:tc>
      </w:tr>
      <w:tr w:rsidR="00211B46" w:rsidRPr="009D27C3" w14:paraId="6066BB4E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77D80" w14:textId="6470E0FF" w:rsidR="00211B46" w:rsidRDefault="00417634" w:rsidP="00211B46">
            <w:r>
              <w:t xml:space="preserve">Wednesday </w:t>
            </w:r>
            <w:r w:rsidR="00211B46">
              <w:t>17</w:t>
            </w:r>
            <w:r w:rsidR="00211B46" w:rsidRPr="00C0129D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7671DE" w14:textId="0C7E7DD0" w:rsidR="00211B46" w:rsidRDefault="00417634" w:rsidP="00211B46">
            <w:r>
              <w:t>119:57-80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FB0760" w14:textId="4EE08685" w:rsidR="00211B46" w:rsidRDefault="00417634" w:rsidP="00211B46">
            <w:r>
              <w:t xml:space="preserve">1 Sam 20: 18-end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56AA6B" w14:textId="78840A53" w:rsidR="00211B46" w:rsidRDefault="00417634" w:rsidP="00211B46">
            <w:r>
              <w:t>Acts 2:1-21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D49BB7" w14:textId="77777777" w:rsidR="00211B46" w:rsidRDefault="00211B46" w:rsidP="00211B46"/>
        </w:tc>
      </w:tr>
      <w:tr w:rsidR="00211B46" w:rsidRPr="009D27C3" w14:paraId="5A47DC11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95161" w14:textId="41DA8461" w:rsidR="00211B46" w:rsidRDefault="00DB791F" w:rsidP="00211B46">
            <w:r>
              <w:t xml:space="preserve">Thursday </w:t>
            </w:r>
            <w:r w:rsidR="00211B46">
              <w:t>18</w:t>
            </w:r>
            <w:r w:rsidR="00211B46" w:rsidRPr="00C0129D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A3B374" w14:textId="3BF64379" w:rsidR="00211B46" w:rsidRDefault="00DB791F" w:rsidP="00211B46">
            <w: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285257" w14:textId="74091D7B" w:rsidR="00211B46" w:rsidRDefault="00DB791F" w:rsidP="00211B46">
            <w:r>
              <w:t>1 Sam 21:1-22:5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EBAE59" w14:textId="21A240AD" w:rsidR="00211B46" w:rsidRDefault="00DB791F" w:rsidP="00211B46">
            <w:r>
              <w:t xml:space="preserve">Act 2: 22:36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C3E88" w14:textId="77777777" w:rsidR="00211B46" w:rsidRDefault="00211B46" w:rsidP="00211B46"/>
        </w:tc>
      </w:tr>
      <w:tr w:rsidR="00211B46" w:rsidRPr="009D27C3" w14:paraId="56246F4C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3D157" w14:textId="09EA11C6" w:rsidR="00211B46" w:rsidRDefault="00DB791F" w:rsidP="00211B46">
            <w:r>
              <w:t xml:space="preserve">Friday </w:t>
            </w:r>
            <w:r w:rsidR="00211B46">
              <w:t>19</w:t>
            </w:r>
            <w:r w:rsidR="00211B46" w:rsidRPr="00C0129D">
              <w:rPr>
                <w:vertAlign w:val="superscript"/>
              </w:rPr>
              <w:t>th</w:t>
            </w:r>
            <w:r w:rsidR="00211B46"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82DEFA" w14:textId="24BB3135" w:rsidR="00211B46" w:rsidRDefault="00DB791F" w:rsidP="00211B46">
            <w:r>
              <w:t>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11DFE" w14:textId="4F4C2A4E" w:rsidR="00211B46" w:rsidRDefault="00DB791F" w:rsidP="00211B46">
            <w:r>
              <w:t xml:space="preserve">1 Sam 22:6-end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D89F2B" w14:textId="06D96501" w:rsidR="00211B46" w:rsidRDefault="00DB791F" w:rsidP="00211B46">
            <w:r>
              <w:t xml:space="preserve">Acts 2: 37-end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5F253D" w14:textId="77777777" w:rsidR="00211B46" w:rsidRDefault="00211B46" w:rsidP="00211B46"/>
        </w:tc>
      </w:tr>
      <w:tr w:rsidR="00211B46" w:rsidRPr="009D27C3" w14:paraId="70D89EC7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46377" w14:textId="40086646" w:rsidR="00211B46" w:rsidRDefault="00DB791F" w:rsidP="00211B46">
            <w:r>
              <w:t xml:space="preserve">Saturday </w:t>
            </w:r>
            <w:r w:rsidR="00211B46">
              <w:t>20</w:t>
            </w:r>
            <w:r w:rsidR="00211B46" w:rsidRPr="00C0129D">
              <w:rPr>
                <w:vertAlign w:val="superscript"/>
              </w:rPr>
              <w:t>th</w:t>
            </w:r>
            <w:r w:rsidR="00211B46"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89AFC" w14:textId="74AC4B65" w:rsidR="00211B46" w:rsidRDefault="00DB791F" w:rsidP="00211B46">
            <w:r>
              <w:t>6</w:t>
            </w:r>
            <w:r w:rsidR="00211B46"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0E655A" w14:textId="1B854D73" w:rsidR="00211B46" w:rsidRDefault="00DB791F" w:rsidP="00211B46">
            <w:r>
              <w:t>1 Sam 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30330" w14:textId="748C28DC" w:rsidR="00211B46" w:rsidRDefault="00DB791F" w:rsidP="00211B46">
            <w:r>
              <w:t xml:space="preserve">Acts 3: 1-10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E2BF1" w14:textId="77777777" w:rsidR="00211B46" w:rsidRDefault="00211B46" w:rsidP="00211B46"/>
        </w:tc>
      </w:tr>
      <w:tr w:rsidR="00211B46" w:rsidRPr="009D27C3" w14:paraId="3CAF3BFD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24569F" w14:textId="05811613" w:rsidR="00211B46" w:rsidRDefault="00211B46" w:rsidP="00211B46">
            <w:r>
              <w:t>Monday 2</w:t>
            </w:r>
            <w:r w:rsidR="00DB791F">
              <w:t>2</w:t>
            </w:r>
            <w:r w:rsidR="00DB791F" w:rsidRPr="00DB791F">
              <w:rPr>
                <w:vertAlign w:val="superscript"/>
              </w:rPr>
              <w:t>nd</w:t>
            </w:r>
            <w:r w:rsidR="00DB791F">
              <w:t xml:space="preserve"> </w:t>
            </w:r>
            <w:r>
              <w:t>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1BE60E" w14:textId="4BDC7F6D" w:rsidR="00211B46" w:rsidRDefault="00DB791F" w:rsidP="00211B46">
            <w:r>
              <w:t>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58E2F" w14:textId="3732ED2D" w:rsidR="00211B46" w:rsidRDefault="00EE7AFD" w:rsidP="00211B46">
            <w:r>
              <w:t>1 Sam 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C9EE1" w14:textId="18A074B2" w:rsidR="00211B46" w:rsidRDefault="00EE7AFD" w:rsidP="00211B46">
            <w:r>
              <w:t xml:space="preserve">Acts 3:11-end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7F6AD" w14:textId="457C01F7" w:rsidR="00211B46" w:rsidRDefault="00211B46" w:rsidP="00211B46">
            <w:r>
              <w:t xml:space="preserve">Trinity </w:t>
            </w:r>
            <w:r w:rsidR="00EE7AFD">
              <w:t>10</w:t>
            </w:r>
          </w:p>
        </w:tc>
      </w:tr>
      <w:tr w:rsidR="00211B46" w:rsidRPr="009D27C3" w14:paraId="3099D000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3BF9E6" w14:textId="66D8B4BF" w:rsidR="00211B46" w:rsidRDefault="00211B46" w:rsidP="00211B46">
            <w:r>
              <w:t>Tuesday 2</w:t>
            </w:r>
            <w:r w:rsidR="00EE7AFD">
              <w:t>3</w:t>
            </w:r>
            <w:proofErr w:type="gramStart"/>
            <w:r w:rsidR="00EE7AFD" w:rsidRPr="00EE7AFD">
              <w:rPr>
                <w:vertAlign w:val="superscript"/>
              </w:rPr>
              <w:t>rd</w:t>
            </w:r>
            <w:r w:rsidR="00EE7AFD">
              <w:t xml:space="preserve"> </w:t>
            </w:r>
            <w:r>
              <w:t xml:space="preserve"> August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EA473" w14:textId="2FB17566" w:rsidR="00211B46" w:rsidRDefault="00EE7AFD" w:rsidP="00211B46">
            <w:r>
              <w:t>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27BCF3" w14:textId="0A26DD43" w:rsidR="00211B46" w:rsidRDefault="00EE7AFD" w:rsidP="00211B46">
            <w:r>
              <w:t>1 Sam 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882B4" w14:textId="0F07FA35" w:rsidR="00211B46" w:rsidRDefault="00EE7AFD" w:rsidP="00211B46">
            <w:r>
              <w:t>Acts 4:1-12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B17B8" w14:textId="3A5CA405" w:rsidR="00211B46" w:rsidRDefault="00211B46" w:rsidP="00211B46"/>
        </w:tc>
      </w:tr>
      <w:tr w:rsidR="00211B46" w:rsidRPr="009D27C3" w14:paraId="2C1DCECE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0097A" w14:textId="55C6BF67" w:rsidR="00211B46" w:rsidRDefault="00211B46" w:rsidP="00211B46">
            <w:r>
              <w:t>Wednesday 2</w:t>
            </w:r>
            <w:r w:rsidR="00EE7AFD">
              <w:t>4</w:t>
            </w:r>
            <w:r w:rsidRPr="007A1E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788A3A" w14:textId="68E6B184" w:rsidR="00211B46" w:rsidRDefault="00211B46" w:rsidP="00211B46">
            <w: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BA51D" w14:textId="433AEB3C" w:rsidR="00211B46" w:rsidRDefault="00EE7AFD" w:rsidP="00211B46">
            <w:r>
              <w:t>Genesis 28:10-17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A45C5" w14:textId="0F5B122C" w:rsidR="00211B46" w:rsidRDefault="00EE7AFD" w:rsidP="00211B46">
            <w:r>
              <w:t xml:space="preserve">John 1: 43-end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35056" w14:textId="0F0D15D5" w:rsidR="00211B46" w:rsidRDefault="00EE7AFD" w:rsidP="00211B46">
            <w:r w:rsidRPr="00EE7AFD">
              <w:t>Bartholomew the Apostle</w:t>
            </w:r>
          </w:p>
        </w:tc>
      </w:tr>
      <w:tr w:rsidR="00211B46" w:rsidRPr="009D27C3" w14:paraId="07B2C4B0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2362DA" w14:textId="07DCD83B" w:rsidR="00211B46" w:rsidRDefault="00211B46" w:rsidP="00211B46">
            <w:r>
              <w:t>Thursday 2</w:t>
            </w:r>
            <w:r w:rsidR="00EE7AFD">
              <w:t>5</w:t>
            </w:r>
            <w:r w:rsidRPr="007A1E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4045C" w14:textId="7C2C2185" w:rsidR="00211B46" w:rsidRDefault="00EE7AFD" w:rsidP="00211B46">
            <w:r>
              <w:t>78:1-39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781BFB" w14:textId="0F59A772" w:rsidR="00211B46" w:rsidRDefault="00EE7AFD" w:rsidP="00211B46">
            <w:r>
              <w:t>1 Sam 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64EDD" w14:textId="376BEABD" w:rsidR="00211B46" w:rsidRDefault="00092D2F" w:rsidP="00211B46">
            <w:r>
              <w:t>Acts 4:32-5:11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9C5698" w14:textId="77777777" w:rsidR="00211B46" w:rsidRDefault="00211B46" w:rsidP="00211B46"/>
        </w:tc>
      </w:tr>
      <w:tr w:rsidR="00211B46" w:rsidRPr="009D27C3" w14:paraId="2F1553A4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161A8B" w14:textId="5756C17F" w:rsidR="00211B46" w:rsidRDefault="00211B46" w:rsidP="00211B46">
            <w:r>
              <w:t>Friday 2</w:t>
            </w:r>
            <w:r w:rsidR="00092D2F">
              <w:t>6</w:t>
            </w:r>
            <w:r w:rsidRPr="007A1E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52D12" w14:textId="1C1EF096" w:rsidR="00211B46" w:rsidRDefault="00092D2F" w:rsidP="00211B46">
            <w: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9EFEED" w14:textId="7AD8A84B" w:rsidR="00211B46" w:rsidRDefault="00092D2F" w:rsidP="00211B46">
            <w:r>
              <w:t>2 Sam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6BFD0" w14:textId="09E0759B" w:rsidR="00211B46" w:rsidRDefault="00092D2F" w:rsidP="00211B46">
            <w:r>
              <w:t>Acts 5:12-26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94FC0" w14:textId="77777777" w:rsidR="00211B46" w:rsidRDefault="00211B46" w:rsidP="00211B46"/>
        </w:tc>
      </w:tr>
      <w:tr w:rsidR="00211B46" w:rsidRPr="009D27C3" w14:paraId="38A37A9E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984B28" w14:textId="1172AAA1" w:rsidR="00211B46" w:rsidRDefault="00211B46" w:rsidP="00211B46">
            <w:r>
              <w:t>Saturday 2</w:t>
            </w:r>
            <w:r w:rsidR="00092D2F">
              <w:t>7</w:t>
            </w:r>
            <w:r w:rsidRPr="007A1E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801B7" w14:textId="159539A5" w:rsidR="00211B46" w:rsidRDefault="00092D2F" w:rsidP="00211B46">
            <w:r>
              <w:t>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B6AE8F" w14:textId="4307E237" w:rsidR="00211B46" w:rsidRDefault="00092D2F" w:rsidP="00211B46">
            <w:r>
              <w:t xml:space="preserve">2 Sam 2:1-11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537F0F" w14:textId="5EE4B2DF" w:rsidR="00211B46" w:rsidRDefault="00092D2F" w:rsidP="00211B46">
            <w:r>
              <w:t xml:space="preserve">Acts 5:27-end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E5DDC" w14:textId="77777777" w:rsidR="00211B46" w:rsidRDefault="00211B46" w:rsidP="00211B46"/>
        </w:tc>
      </w:tr>
      <w:tr w:rsidR="00211B46" w:rsidRPr="009D27C3" w14:paraId="3E6375BC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1A52C5" w14:textId="06DE115B" w:rsidR="00211B46" w:rsidRDefault="00211B46" w:rsidP="00211B46">
            <w:r>
              <w:t xml:space="preserve">Monday </w:t>
            </w:r>
            <w:r w:rsidR="00092D2F">
              <w:t>29</w:t>
            </w:r>
            <w:r w:rsidRPr="007A1E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6182C" w14:textId="405E73D7" w:rsidR="00211B46" w:rsidRDefault="00092D2F" w:rsidP="00211B46">
            <w: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A2A33" w14:textId="40C72AC8" w:rsidR="00211B46" w:rsidRDefault="00092D2F" w:rsidP="00211B46">
            <w:r>
              <w:t xml:space="preserve">2 Sam 3:12-end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71B4AE" w14:textId="2360BCD4" w:rsidR="00211B46" w:rsidRDefault="00092D2F" w:rsidP="00211B46">
            <w:r>
              <w:t>Acts 6: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2D3C00" w14:textId="3AE3C795" w:rsidR="00211B46" w:rsidRDefault="00211B46" w:rsidP="00211B46">
            <w:r>
              <w:t>Trinity 1</w:t>
            </w:r>
            <w:r w:rsidR="00092D2F">
              <w:t>1</w:t>
            </w:r>
          </w:p>
        </w:tc>
      </w:tr>
      <w:tr w:rsidR="00211B46" w:rsidRPr="009D27C3" w14:paraId="44AAE2BD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F60715" w14:textId="7D312344" w:rsidR="00211B46" w:rsidRDefault="00211B46" w:rsidP="00211B46">
            <w:r>
              <w:t>Tuesday 3</w:t>
            </w:r>
            <w:r w:rsidR="00092D2F">
              <w:t>0</w:t>
            </w:r>
            <w:r w:rsidR="00092D2F" w:rsidRPr="00092D2F">
              <w:rPr>
                <w:vertAlign w:val="superscript"/>
              </w:rPr>
              <w:t>th</w:t>
            </w:r>
            <w:r w:rsidR="00092D2F">
              <w:t xml:space="preserve"> </w:t>
            </w:r>
            <w:r>
              <w:t>August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7A7869" w14:textId="12B5EDBD" w:rsidR="00211B46" w:rsidRDefault="00092D2F" w:rsidP="00211B46">
            <w:r>
              <w:t>89:1-18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A2E6F" w14:textId="070C6D5F" w:rsidR="00211B46" w:rsidRDefault="00092D2F" w:rsidP="00211B46">
            <w:r>
              <w:t>2 Sam 5:1-12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842D71" w14:textId="7931B14E" w:rsidR="00211B46" w:rsidRDefault="00092D2F" w:rsidP="00211B46">
            <w:r>
              <w:t>Acts 7:1-1</w:t>
            </w:r>
            <w:r w:rsidR="00825865">
              <w:t>6</w:t>
            </w:r>
            <w:r w:rsidR="00211B46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D02F13" w14:textId="77777777" w:rsidR="00211B46" w:rsidRDefault="00211B46" w:rsidP="00211B46"/>
        </w:tc>
      </w:tr>
      <w:tr w:rsidR="00092D2F" w:rsidRPr="009D27C3" w14:paraId="7CD0E705" w14:textId="77777777" w:rsidTr="0010668B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7A7DB" w14:textId="5C7F48D1" w:rsidR="00092D2F" w:rsidRDefault="00092D2F" w:rsidP="00211B46">
            <w:r>
              <w:t>Wednesday 31</w:t>
            </w:r>
            <w:r w:rsidRPr="00092D2F">
              <w:rPr>
                <w:vertAlign w:val="superscript"/>
              </w:rPr>
              <w:t>st</w:t>
            </w:r>
            <w:r>
              <w:t xml:space="preserve"> August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1F67DB" w14:textId="55A9CABF" w:rsidR="00092D2F" w:rsidRDefault="00825865" w:rsidP="00211B46">
            <w:r>
              <w:t>119:105-128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E01A98" w14:textId="145B5A4D" w:rsidR="00092D2F" w:rsidRDefault="00825865" w:rsidP="00211B46">
            <w:r>
              <w:t>2 Sam 6:1-19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69117B" w14:textId="0F17FCA6" w:rsidR="00092D2F" w:rsidRDefault="00825865" w:rsidP="00211B46">
            <w:r>
              <w:t>Acts 7: 17-43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09AD7" w14:textId="77777777" w:rsidR="00092D2F" w:rsidRDefault="00092D2F" w:rsidP="00211B46"/>
        </w:tc>
      </w:tr>
    </w:tbl>
    <w:p w14:paraId="752C6AB4" w14:textId="77777777" w:rsidR="009D27C3" w:rsidRDefault="009D27C3"/>
    <w:sectPr w:rsidR="009D27C3" w:rsidSect="0082586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3"/>
    <w:rsid w:val="00092D2F"/>
    <w:rsid w:val="0010668B"/>
    <w:rsid w:val="0013579D"/>
    <w:rsid w:val="00165CCD"/>
    <w:rsid w:val="00211B46"/>
    <w:rsid w:val="00256B01"/>
    <w:rsid w:val="0036401B"/>
    <w:rsid w:val="00417634"/>
    <w:rsid w:val="00486923"/>
    <w:rsid w:val="00502799"/>
    <w:rsid w:val="005D7FE3"/>
    <w:rsid w:val="006A5AC6"/>
    <w:rsid w:val="007A1E24"/>
    <w:rsid w:val="00825865"/>
    <w:rsid w:val="00841D7C"/>
    <w:rsid w:val="008C24E1"/>
    <w:rsid w:val="009B71DB"/>
    <w:rsid w:val="009D27C3"/>
    <w:rsid w:val="00A44904"/>
    <w:rsid w:val="00AE6757"/>
    <w:rsid w:val="00AF0DE9"/>
    <w:rsid w:val="00BC7C61"/>
    <w:rsid w:val="00BF4173"/>
    <w:rsid w:val="00C0129D"/>
    <w:rsid w:val="00C76BF0"/>
    <w:rsid w:val="00DB791F"/>
    <w:rsid w:val="00E25655"/>
    <w:rsid w:val="00EE7AFD"/>
    <w:rsid w:val="00E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7CD8"/>
  <w15:chartTrackingRefBased/>
  <w15:docId w15:val="{CAED5EA8-0640-4275-975A-955D4FE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Woods</dc:creator>
  <cp:keywords/>
  <dc:description/>
  <cp:lastModifiedBy>Andrea Woods</cp:lastModifiedBy>
  <cp:revision>2</cp:revision>
  <dcterms:created xsi:type="dcterms:W3CDTF">2022-07-15T15:41:00Z</dcterms:created>
  <dcterms:modified xsi:type="dcterms:W3CDTF">2022-07-15T15:41:00Z</dcterms:modified>
</cp:coreProperties>
</file>